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EB22" w14:textId="3F1B4A60" w:rsidR="001E360B" w:rsidRPr="00582DE8" w:rsidRDefault="001E360B" w:rsidP="002C14AF">
      <w:pPr>
        <w:spacing w:line="320" w:lineRule="exact"/>
        <w:jc w:val="left"/>
        <w:rPr>
          <w:rFonts w:hAnsi="ＭＳ 明朝"/>
          <w:color w:val="000000" w:themeColor="text1"/>
          <w:szCs w:val="22"/>
        </w:rPr>
      </w:pPr>
      <w:r w:rsidRPr="00582DE8">
        <w:rPr>
          <w:rFonts w:hAnsi="ＭＳ 明朝" w:hint="eastAsia"/>
          <w:color w:val="000000" w:themeColor="text1"/>
          <w:szCs w:val="22"/>
        </w:rPr>
        <w:t>第</w:t>
      </w:r>
      <w:r w:rsidR="009E6BB2" w:rsidRPr="00582DE8">
        <w:rPr>
          <w:rFonts w:hAnsi="ＭＳ 明朝" w:hint="eastAsia"/>
          <w:color w:val="000000" w:themeColor="text1"/>
          <w:szCs w:val="22"/>
        </w:rPr>
        <w:t>十</w:t>
      </w:r>
      <w:r w:rsidRPr="00582DE8">
        <w:rPr>
          <w:rFonts w:hAnsi="ＭＳ 明朝" w:hint="eastAsia"/>
          <w:color w:val="000000" w:themeColor="text1"/>
          <w:szCs w:val="22"/>
        </w:rPr>
        <w:t>号様式</w:t>
      </w:r>
    </w:p>
    <w:p w14:paraId="1A18279C" w14:textId="77777777" w:rsidR="001E360B" w:rsidRPr="000F2206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2BB43E40" w14:textId="3B8103EF" w:rsidR="001E360B" w:rsidRPr="000F2206" w:rsidRDefault="001E360B" w:rsidP="00E7273A">
      <w:pPr>
        <w:spacing w:line="360" w:lineRule="exact"/>
        <w:ind w:firstLineChars="100" w:firstLine="281"/>
        <w:jc w:val="center"/>
        <w:rPr>
          <w:rFonts w:hAnsi="ＭＳ 明朝"/>
          <w:b/>
          <w:bCs/>
          <w:sz w:val="28"/>
          <w:szCs w:val="28"/>
        </w:rPr>
      </w:pPr>
      <w:r w:rsidRPr="000F2206">
        <w:rPr>
          <w:rFonts w:hAnsi="ＭＳ 明朝" w:hint="eastAsia"/>
          <w:b/>
          <w:bCs/>
          <w:sz w:val="28"/>
          <w:szCs w:val="28"/>
        </w:rPr>
        <w:t>建設住宅性能評価</w:t>
      </w:r>
      <w:r w:rsidR="00395BC8" w:rsidRPr="000F2206">
        <w:rPr>
          <w:rFonts w:hAnsi="ＭＳ 明朝" w:hint="eastAsia"/>
          <w:b/>
          <w:bCs/>
          <w:sz w:val="28"/>
          <w:szCs w:val="28"/>
          <w:u w:val="single"/>
        </w:rPr>
        <w:t>（新築住宅）</w:t>
      </w:r>
    </w:p>
    <w:p w14:paraId="3CC4E807" w14:textId="77777777" w:rsidR="001E360B" w:rsidRPr="000F2206" w:rsidRDefault="001E360B" w:rsidP="00E7273A">
      <w:pPr>
        <w:spacing w:line="360" w:lineRule="exact"/>
        <w:ind w:firstLineChars="100" w:firstLine="281"/>
        <w:jc w:val="center"/>
        <w:rPr>
          <w:rFonts w:hAnsi="ＭＳ 明朝"/>
          <w:b/>
          <w:bCs/>
          <w:sz w:val="28"/>
          <w:szCs w:val="28"/>
        </w:rPr>
      </w:pPr>
      <w:r w:rsidRPr="000F2206">
        <w:rPr>
          <w:rFonts w:hAnsi="ＭＳ 明朝" w:hint="eastAsia"/>
          <w:b/>
          <w:bCs/>
          <w:sz w:val="28"/>
          <w:szCs w:val="28"/>
        </w:rPr>
        <w:t>取り下げ届出書</w:t>
      </w:r>
    </w:p>
    <w:p w14:paraId="69063905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2EC664E9" w14:textId="77777777" w:rsidR="001E360B" w:rsidRPr="00E5764F" w:rsidRDefault="001E360B" w:rsidP="002C14AF">
      <w:pPr>
        <w:spacing w:line="320" w:lineRule="exact"/>
        <w:ind w:firstLineChars="100" w:firstLine="210"/>
        <w:jc w:val="right"/>
        <w:rPr>
          <w:rFonts w:hAnsi="ＭＳ 明朝"/>
          <w:szCs w:val="22"/>
        </w:rPr>
      </w:pPr>
      <w:r w:rsidRPr="00E5764F">
        <w:rPr>
          <w:rFonts w:hAnsi="ＭＳ 明朝" w:hint="eastAsia"/>
          <w:szCs w:val="22"/>
        </w:rPr>
        <w:t xml:space="preserve">　　　　年　　月　　日</w:t>
      </w:r>
    </w:p>
    <w:p w14:paraId="61645C9E" w14:textId="77777777" w:rsidR="002C14AF" w:rsidRPr="00E5764F" w:rsidRDefault="002C14AF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0C1A0E4C" w14:textId="114A106A" w:rsidR="001E360B" w:rsidRPr="00E5764F" w:rsidRDefault="001E360B" w:rsidP="00AC6A09">
      <w:pPr>
        <w:spacing w:line="320" w:lineRule="exact"/>
        <w:ind w:firstLineChars="200" w:firstLine="420"/>
        <w:jc w:val="left"/>
        <w:rPr>
          <w:rFonts w:hAnsi="ＭＳ 明朝"/>
          <w:szCs w:val="22"/>
        </w:rPr>
      </w:pPr>
      <w:r w:rsidRPr="00E5764F">
        <w:rPr>
          <w:rFonts w:hAnsi="ＭＳ 明朝" w:hint="eastAsia"/>
          <w:szCs w:val="22"/>
        </w:rPr>
        <w:t>一般財団法人ふくしま建築住宅センター　　　様</w:t>
      </w:r>
    </w:p>
    <w:p w14:paraId="5EA3304E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3581111B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3379FA72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　　　　　　　　　　　　　　　　　　　　　申請者の氏名又は名称　　　　　　</w:t>
      </w:r>
      <w:r w:rsidRPr="00E5764F">
        <w:rPr>
          <w:rFonts w:hAnsi="ＭＳ 明朝" w:hint="eastAsia"/>
          <w:szCs w:val="22"/>
        </w:rPr>
        <w:t xml:space="preserve">　　</w:t>
      </w:r>
      <w:r w:rsidRPr="00E5764F">
        <w:rPr>
          <w:rFonts w:hAnsi="ＭＳ 明朝" w:hint="eastAsia"/>
          <w:color w:val="FF0000"/>
          <w:szCs w:val="22"/>
        </w:rPr>
        <w:t xml:space="preserve">　　</w:t>
      </w:r>
      <w:r w:rsidRPr="00E5764F">
        <w:rPr>
          <w:rFonts w:hAnsi="ＭＳ 明朝" w:hint="eastAsia"/>
          <w:szCs w:val="22"/>
        </w:rPr>
        <w:t xml:space="preserve">　</w:t>
      </w:r>
    </w:p>
    <w:p w14:paraId="6989C5BF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　　　　　　　　　　　　　　　　　　　　　代表者の氏名　　　　　　　　　　　　　　　　</w:t>
      </w:r>
    </w:p>
    <w:p w14:paraId="65742486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33AA175A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1F4E960A" w14:textId="77777777" w:rsidR="001E360B" w:rsidRPr="001E360B" w:rsidRDefault="001E360B" w:rsidP="009E6BB2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　下記の申請について、都合により申請を取り下げたく届け出ます。</w:t>
      </w:r>
    </w:p>
    <w:p w14:paraId="24DEB5E8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0EF54892" w14:textId="77777777" w:rsidR="001E360B" w:rsidRPr="001E360B" w:rsidRDefault="001E360B" w:rsidP="002C14AF">
      <w:pPr>
        <w:spacing w:line="320" w:lineRule="exact"/>
        <w:ind w:firstLineChars="100" w:firstLine="210"/>
        <w:jc w:val="center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記</w:t>
      </w:r>
    </w:p>
    <w:p w14:paraId="72EDC0DC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260C9E20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１．申請書提出年月日　　　　　　　　　　　　年　　月　　日</w:t>
      </w:r>
    </w:p>
    <w:p w14:paraId="4D1B022C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202F35F1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２．設計住宅性能評価書受付番号　　　第　　　－　　　　　号</w:t>
      </w:r>
    </w:p>
    <w:p w14:paraId="4E351DDD" w14:textId="77777777" w:rsidR="001E360B" w:rsidRPr="001E360B" w:rsidRDefault="001E360B" w:rsidP="001C6494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66C793C7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３．設計住宅性能評価書の交付年月日　　　　　年　　月　　日</w:t>
      </w:r>
    </w:p>
    <w:p w14:paraId="117D3A19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0C2A8DC7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４．直前の検査業務　　　　　　　　　　　検査時期</w:t>
      </w:r>
    </w:p>
    <w:p w14:paraId="578DC3B6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　　（第　回）　　　　年　　月　　日（　　　　　　　　　　）</w:t>
      </w:r>
    </w:p>
    <w:p w14:paraId="749A14B3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56191355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５．引き受けた建築場所の地名地番</w:t>
      </w:r>
    </w:p>
    <w:p w14:paraId="1B078AE8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0B68B6C2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６．建設評価の評価料金の返却を受ける場合の指定振込口座</w:t>
      </w:r>
    </w:p>
    <w:p w14:paraId="4B37E719" w14:textId="77777777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1132"/>
        <w:gridCol w:w="6239"/>
      </w:tblGrid>
      <w:tr w:rsidR="00C56590" w:rsidRPr="00C56590" w14:paraId="42436B2C" w14:textId="77777777" w:rsidTr="00C56590">
        <w:trPr>
          <w:trHeight w:val="426"/>
        </w:trPr>
        <w:tc>
          <w:tcPr>
            <w:tcW w:w="567" w:type="dxa"/>
            <w:vMerge w:val="restart"/>
            <w:textDirection w:val="tbRlV"/>
          </w:tcPr>
          <w:p w14:paraId="55471EAA" w14:textId="77777777" w:rsidR="00C56590" w:rsidRPr="00C56590" w:rsidRDefault="00C56590" w:rsidP="00FE6A35">
            <w:pPr>
              <w:spacing w:line="320" w:lineRule="exact"/>
              <w:ind w:left="113" w:right="113"/>
              <w:jc w:val="center"/>
              <w:rPr>
                <w:rFonts w:hAnsi="ＭＳ 明朝"/>
              </w:rPr>
            </w:pPr>
            <w:r w:rsidRPr="00C56590">
              <w:rPr>
                <w:rFonts w:hAnsi="ＭＳ 明朝" w:hint="eastAsia"/>
              </w:rPr>
              <w:t>振込先</w:t>
            </w:r>
          </w:p>
        </w:tc>
        <w:tc>
          <w:tcPr>
            <w:tcW w:w="1132" w:type="dxa"/>
          </w:tcPr>
          <w:p w14:paraId="24703435" w14:textId="77777777" w:rsidR="00C56590" w:rsidRPr="00C56590" w:rsidRDefault="00C56590" w:rsidP="00FE6A35">
            <w:pPr>
              <w:spacing w:line="360" w:lineRule="exact"/>
              <w:jc w:val="center"/>
              <w:rPr>
                <w:rFonts w:hAnsi="ＭＳ 明朝"/>
              </w:rPr>
            </w:pPr>
            <w:r w:rsidRPr="00C56590">
              <w:rPr>
                <w:rFonts w:hAnsi="ＭＳ 明朝" w:hint="eastAsia"/>
              </w:rPr>
              <w:t>銀行名</w:t>
            </w:r>
          </w:p>
        </w:tc>
        <w:tc>
          <w:tcPr>
            <w:tcW w:w="6239" w:type="dxa"/>
          </w:tcPr>
          <w:p w14:paraId="7F8F9491" w14:textId="77777777" w:rsidR="00C56590" w:rsidRPr="00C56590" w:rsidRDefault="00C56590" w:rsidP="008B2B1C">
            <w:pPr>
              <w:spacing w:line="220" w:lineRule="exact"/>
              <w:jc w:val="left"/>
              <w:rPr>
                <w:rFonts w:hAnsi="ＭＳ 明朝"/>
              </w:rPr>
            </w:pPr>
          </w:p>
        </w:tc>
      </w:tr>
      <w:tr w:rsidR="00C56590" w:rsidRPr="00C56590" w14:paraId="43E7CAC8" w14:textId="77777777" w:rsidTr="00C56590">
        <w:trPr>
          <w:trHeight w:val="702"/>
        </w:trPr>
        <w:tc>
          <w:tcPr>
            <w:tcW w:w="567" w:type="dxa"/>
            <w:vMerge/>
          </w:tcPr>
          <w:p w14:paraId="2F73516D" w14:textId="77777777" w:rsidR="00C56590" w:rsidRPr="00C56590" w:rsidRDefault="00C56590" w:rsidP="008B2B1C">
            <w:pPr>
              <w:spacing w:line="220" w:lineRule="exact"/>
              <w:jc w:val="left"/>
              <w:rPr>
                <w:rFonts w:hAnsi="ＭＳ 明朝"/>
              </w:rPr>
            </w:pPr>
          </w:p>
        </w:tc>
        <w:tc>
          <w:tcPr>
            <w:tcW w:w="1132" w:type="dxa"/>
          </w:tcPr>
          <w:p w14:paraId="76077F49" w14:textId="77777777" w:rsidR="00C56590" w:rsidRPr="00C56590" w:rsidRDefault="00C56590" w:rsidP="00FE6A35">
            <w:pPr>
              <w:spacing w:line="480" w:lineRule="exact"/>
              <w:jc w:val="center"/>
              <w:rPr>
                <w:rFonts w:hAnsi="ＭＳ 明朝"/>
              </w:rPr>
            </w:pPr>
            <w:r w:rsidRPr="00C56590">
              <w:rPr>
                <w:rFonts w:hAnsi="ＭＳ 明朝" w:hint="eastAsia"/>
              </w:rPr>
              <w:t>口座番号</w:t>
            </w:r>
          </w:p>
        </w:tc>
        <w:tc>
          <w:tcPr>
            <w:tcW w:w="6239" w:type="dxa"/>
          </w:tcPr>
          <w:p w14:paraId="18AB18AB" w14:textId="77777777" w:rsidR="00C56590" w:rsidRPr="00C56590" w:rsidRDefault="00C56590" w:rsidP="00FE6A35">
            <w:pPr>
              <w:spacing w:line="360" w:lineRule="exact"/>
              <w:jc w:val="left"/>
              <w:rPr>
                <w:rFonts w:hAnsi="ＭＳ 明朝"/>
              </w:rPr>
            </w:pPr>
            <w:r w:rsidRPr="00C56590">
              <w:rPr>
                <w:rFonts w:hAnsi="ＭＳ 明朝" w:hint="eastAsia"/>
              </w:rPr>
              <w:t>当座</w:t>
            </w:r>
          </w:p>
          <w:p w14:paraId="76DE296A" w14:textId="77777777" w:rsidR="00C56590" w:rsidRPr="00C56590" w:rsidRDefault="00C56590" w:rsidP="00FE6A35">
            <w:pPr>
              <w:spacing w:line="360" w:lineRule="exact"/>
              <w:jc w:val="left"/>
              <w:rPr>
                <w:rFonts w:hAnsi="ＭＳ 明朝"/>
              </w:rPr>
            </w:pPr>
            <w:r w:rsidRPr="00C56590">
              <w:rPr>
                <w:rFonts w:hAnsi="ＭＳ 明朝" w:hint="eastAsia"/>
              </w:rPr>
              <w:t>普通</w:t>
            </w:r>
          </w:p>
        </w:tc>
      </w:tr>
      <w:tr w:rsidR="00C56590" w:rsidRPr="00C56590" w14:paraId="436B127D" w14:textId="77777777" w:rsidTr="00C56590">
        <w:trPr>
          <w:trHeight w:val="400"/>
        </w:trPr>
        <w:tc>
          <w:tcPr>
            <w:tcW w:w="567" w:type="dxa"/>
            <w:vMerge/>
          </w:tcPr>
          <w:p w14:paraId="2E5B3D7D" w14:textId="77777777" w:rsidR="00C56590" w:rsidRPr="00C56590" w:rsidRDefault="00C56590" w:rsidP="008B2B1C">
            <w:pPr>
              <w:spacing w:line="220" w:lineRule="exact"/>
              <w:jc w:val="left"/>
              <w:rPr>
                <w:rFonts w:hAnsi="ＭＳ 明朝"/>
              </w:rPr>
            </w:pPr>
          </w:p>
        </w:tc>
        <w:tc>
          <w:tcPr>
            <w:tcW w:w="1132" w:type="dxa"/>
          </w:tcPr>
          <w:p w14:paraId="7D52AE49" w14:textId="77777777" w:rsidR="00C56590" w:rsidRPr="00C56590" w:rsidRDefault="00C56590" w:rsidP="00FE6A35">
            <w:pPr>
              <w:spacing w:line="360" w:lineRule="exact"/>
              <w:jc w:val="center"/>
              <w:rPr>
                <w:rFonts w:hAnsi="ＭＳ 明朝"/>
              </w:rPr>
            </w:pPr>
            <w:r w:rsidRPr="00C56590">
              <w:rPr>
                <w:rFonts w:hAnsi="ＭＳ 明朝" w:hint="eastAsia"/>
              </w:rPr>
              <w:t>名義人</w:t>
            </w:r>
          </w:p>
        </w:tc>
        <w:tc>
          <w:tcPr>
            <w:tcW w:w="6239" w:type="dxa"/>
          </w:tcPr>
          <w:p w14:paraId="67F52A77" w14:textId="77777777" w:rsidR="00C56590" w:rsidRPr="00C56590" w:rsidRDefault="00C56590" w:rsidP="008B2B1C">
            <w:pPr>
              <w:spacing w:line="220" w:lineRule="exact"/>
              <w:jc w:val="left"/>
              <w:rPr>
                <w:rFonts w:hAnsi="ＭＳ 明朝"/>
              </w:rPr>
            </w:pPr>
          </w:p>
        </w:tc>
      </w:tr>
    </w:tbl>
    <w:p w14:paraId="3E729143" w14:textId="77777777" w:rsidR="0059140F" w:rsidRDefault="0059140F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762A3B89" w14:textId="77777777" w:rsidR="00E5764F" w:rsidRDefault="00E5764F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</w:p>
    <w:p w14:paraId="7CAA118F" w14:textId="2AAE4208" w:rsidR="001E360B" w:rsidRPr="001E360B" w:rsidRDefault="001E360B" w:rsidP="001E360B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>（注意）</w:t>
      </w:r>
    </w:p>
    <w:p w14:paraId="233D3246" w14:textId="46068001" w:rsidR="001E360B" w:rsidRDefault="001E360B" w:rsidP="00E5764F">
      <w:pPr>
        <w:spacing w:line="320" w:lineRule="exact"/>
        <w:ind w:firstLineChars="100" w:firstLine="210"/>
        <w:jc w:val="left"/>
        <w:rPr>
          <w:rFonts w:hAnsi="ＭＳ 明朝"/>
          <w:szCs w:val="22"/>
        </w:rPr>
      </w:pPr>
      <w:r w:rsidRPr="001E360B">
        <w:rPr>
          <w:rFonts w:hAnsi="ＭＳ 明朝" w:hint="eastAsia"/>
          <w:szCs w:val="22"/>
        </w:rPr>
        <w:t xml:space="preserve">　　数字は算用数字を用いて下さい。</w:t>
      </w:r>
    </w:p>
    <w:p w14:paraId="601EFD5D" w14:textId="77777777" w:rsidR="005F14AB" w:rsidRDefault="005F14AB" w:rsidP="005F14AB">
      <w:pPr>
        <w:rPr>
          <w:rFonts w:hAnsi="ＭＳ 明朝"/>
          <w:color w:val="FF0000"/>
          <w:u w:val="single"/>
        </w:rPr>
      </w:pPr>
    </w:p>
    <w:p w14:paraId="2295C239" w14:textId="3B76EA00" w:rsidR="0035718D" w:rsidRPr="00587A07" w:rsidRDefault="005F14AB" w:rsidP="00587A07">
      <w:pPr>
        <w:rPr>
          <w:rFonts w:hAnsi="ＭＳ 明朝"/>
          <w:color w:val="000000" w:themeColor="text1"/>
        </w:rPr>
      </w:pPr>
      <w:r w:rsidRPr="00582DE8">
        <w:rPr>
          <w:rFonts w:hAnsi="ＭＳ 明朝" w:hint="eastAsia"/>
          <w:color w:val="000000" w:themeColor="text1"/>
        </w:rPr>
        <w:t>備考　　この用紙の大きさは、日本</w:t>
      </w:r>
      <w:r w:rsidR="009E6BB2" w:rsidRPr="00582DE8">
        <w:rPr>
          <w:rFonts w:hAnsi="ＭＳ 明朝" w:hint="eastAsia"/>
          <w:color w:val="000000" w:themeColor="text1"/>
        </w:rPr>
        <w:t>産業</w:t>
      </w:r>
      <w:r w:rsidRPr="00582DE8">
        <w:rPr>
          <w:rFonts w:hAnsi="ＭＳ 明朝" w:hint="eastAsia"/>
          <w:color w:val="000000" w:themeColor="text1"/>
        </w:rPr>
        <w:t>規格Ａ４としてください</w:t>
      </w:r>
      <w:r w:rsidR="00587A07">
        <w:rPr>
          <w:rFonts w:hAnsi="ＭＳ 明朝" w:hint="eastAsia"/>
          <w:color w:val="000000" w:themeColor="text1"/>
        </w:rPr>
        <w:t>。</w:t>
      </w:r>
    </w:p>
    <w:sectPr w:rsidR="0035718D" w:rsidRPr="00587A07" w:rsidSect="00A422DC">
      <w:headerReference w:type="default" r:id="rId8"/>
      <w:footerReference w:type="default" r:id="rId9"/>
      <w:pgSz w:w="11906" w:h="16838" w:code="9"/>
      <w:pgMar w:top="1247" w:right="1418" w:bottom="1247" w:left="1418" w:header="624" w:footer="720" w:gutter="0"/>
      <w:cols w:space="720"/>
      <w:docGrid w:linePitch="34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602F" w14:textId="77777777" w:rsidR="00A920FF" w:rsidRDefault="00A920FF">
      <w:r>
        <w:separator/>
      </w:r>
    </w:p>
  </w:endnote>
  <w:endnote w:type="continuationSeparator" w:id="0">
    <w:p w14:paraId="54547C3D" w14:textId="77777777" w:rsidR="00A920FF" w:rsidRDefault="00A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0385" w14:textId="5A629E7C" w:rsidR="008B2591" w:rsidRDefault="008B2591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8041" w14:textId="77777777" w:rsidR="00A920FF" w:rsidRDefault="00A920FF">
      <w:r>
        <w:separator/>
      </w:r>
    </w:p>
  </w:footnote>
  <w:footnote w:type="continuationSeparator" w:id="0">
    <w:p w14:paraId="4E0A9811" w14:textId="77777777" w:rsidR="00A920FF" w:rsidRDefault="00A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D33F" w14:textId="77777777" w:rsidR="008B2591" w:rsidRDefault="008B2591" w:rsidP="0023126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7A0"/>
    <w:multiLevelType w:val="hybridMultilevel"/>
    <w:tmpl w:val="009C99C4"/>
    <w:lvl w:ilvl="0" w:tplc="5F187626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2C7D6E"/>
    <w:multiLevelType w:val="hybridMultilevel"/>
    <w:tmpl w:val="3E9C73AA"/>
    <w:lvl w:ilvl="0" w:tplc="2C3ED446">
      <w:start w:val="3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D2C11"/>
    <w:multiLevelType w:val="hybridMultilevel"/>
    <w:tmpl w:val="1944B6FA"/>
    <w:lvl w:ilvl="0" w:tplc="FD5C721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1DD5EBB"/>
    <w:multiLevelType w:val="hybridMultilevel"/>
    <w:tmpl w:val="AAA4E880"/>
    <w:lvl w:ilvl="0" w:tplc="5540F67C">
      <w:start w:val="3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36387B"/>
    <w:multiLevelType w:val="hybridMultilevel"/>
    <w:tmpl w:val="72F24DC8"/>
    <w:lvl w:ilvl="0" w:tplc="B798DD4E">
      <w:start w:val="2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E94244"/>
    <w:multiLevelType w:val="hybridMultilevel"/>
    <w:tmpl w:val="18FCD2AC"/>
    <w:lvl w:ilvl="0" w:tplc="26D2C8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381DF9"/>
    <w:multiLevelType w:val="hybridMultilevel"/>
    <w:tmpl w:val="7EB69F08"/>
    <w:lvl w:ilvl="0" w:tplc="BC8827B4">
      <w:start w:val="3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432F52"/>
    <w:multiLevelType w:val="hybridMultilevel"/>
    <w:tmpl w:val="995007FC"/>
    <w:lvl w:ilvl="0" w:tplc="35265F3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902571137">
    <w:abstractNumId w:val="0"/>
  </w:num>
  <w:num w:numId="2" w16cid:durableId="898131315">
    <w:abstractNumId w:val="2"/>
  </w:num>
  <w:num w:numId="3" w16cid:durableId="1302030620">
    <w:abstractNumId w:val="1"/>
  </w:num>
  <w:num w:numId="4" w16cid:durableId="1721242059">
    <w:abstractNumId w:val="6"/>
  </w:num>
  <w:num w:numId="5" w16cid:durableId="1038704069">
    <w:abstractNumId w:val="3"/>
  </w:num>
  <w:num w:numId="6" w16cid:durableId="42993389">
    <w:abstractNumId w:val="4"/>
  </w:num>
  <w:num w:numId="7" w16cid:durableId="1299066607">
    <w:abstractNumId w:val="7"/>
  </w:num>
  <w:num w:numId="8" w16cid:durableId="282468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112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57"/>
    <w:rsid w:val="000230F9"/>
    <w:rsid w:val="0002747D"/>
    <w:rsid w:val="0004786B"/>
    <w:rsid w:val="00063939"/>
    <w:rsid w:val="00071E1A"/>
    <w:rsid w:val="000844D4"/>
    <w:rsid w:val="00085CA4"/>
    <w:rsid w:val="000868B6"/>
    <w:rsid w:val="0009286B"/>
    <w:rsid w:val="000C6C83"/>
    <w:rsid w:val="000F2206"/>
    <w:rsid w:val="000F2ABB"/>
    <w:rsid w:val="000F3606"/>
    <w:rsid w:val="001105E2"/>
    <w:rsid w:val="001160F3"/>
    <w:rsid w:val="00124DC4"/>
    <w:rsid w:val="00135EA1"/>
    <w:rsid w:val="00142607"/>
    <w:rsid w:val="00156178"/>
    <w:rsid w:val="00166F6F"/>
    <w:rsid w:val="00172B98"/>
    <w:rsid w:val="001900D6"/>
    <w:rsid w:val="001A2801"/>
    <w:rsid w:val="001A6B0A"/>
    <w:rsid w:val="001B7036"/>
    <w:rsid w:val="001B7BA3"/>
    <w:rsid w:val="001C5C80"/>
    <w:rsid w:val="001C6494"/>
    <w:rsid w:val="001E2521"/>
    <w:rsid w:val="001E360B"/>
    <w:rsid w:val="001F2D9D"/>
    <w:rsid w:val="001F2F52"/>
    <w:rsid w:val="0020263D"/>
    <w:rsid w:val="00224B78"/>
    <w:rsid w:val="00231265"/>
    <w:rsid w:val="002360BC"/>
    <w:rsid w:val="00244AC0"/>
    <w:rsid w:val="00256F33"/>
    <w:rsid w:val="002638DC"/>
    <w:rsid w:val="00281B8D"/>
    <w:rsid w:val="00292B49"/>
    <w:rsid w:val="002A332E"/>
    <w:rsid w:val="002C14AF"/>
    <w:rsid w:val="002C287A"/>
    <w:rsid w:val="002F315F"/>
    <w:rsid w:val="002F449F"/>
    <w:rsid w:val="002F45DE"/>
    <w:rsid w:val="0030016E"/>
    <w:rsid w:val="00321B44"/>
    <w:rsid w:val="00330506"/>
    <w:rsid w:val="00340FA6"/>
    <w:rsid w:val="003511F9"/>
    <w:rsid w:val="00356E6D"/>
    <w:rsid w:val="0035718D"/>
    <w:rsid w:val="00362371"/>
    <w:rsid w:val="00394C8D"/>
    <w:rsid w:val="00395BC8"/>
    <w:rsid w:val="003A0118"/>
    <w:rsid w:val="003A217B"/>
    <w:rsid w:val="003A3F14"/>
    <w:rsid w:val="003A5E95"/>
    <w:rsid w:val="003C3BB9"/>
    <w:rsid w:val="003D1AEE"/>
    <w:rsid w:val="00401FB1"/>
    <w:rsid w:val="00423721"/>
    <w:rsid w:val="0046319B"/>
    <w:rsid w:val="00470F3A"/>
    <w:rsid w:val="00477C7D"/>
    <w:rsid w:val="004A77FC"/>
    <w:rsid w:val="004D7E89"/>
    <w:rsid w:val="004E6B9A"/>
    <w:rsid w:val="00516DD5"/>
    <w:rsid w:val="00520F60"/>
    <w:rsid w:val="00521928"/>
    <w:rsid w:val="0052637C"/>
    <w:rsid w:val="00544DC7"/>
    <w:rsid w:val="00553B48"/>
    <w:rsid w:val="00555922"/>
    <w:rsid w:val="005570F9"/>
    <w:rsid w:val="005614A9"/>
    <w:rsid w:val="00565843"/>
    <w:rsid w:val="00570486"/>
    <w:rsid w:val="00571637"/>
    <w:rsid w:val="005776AD"/>
    <w:rsid w:val="00582DE8"/>
    <w:rsid w:val="00585E1C"/>
    <w:rsid w:val="00587A07"/>
    <w:rsid w:val="0059140F"/>
    <w:rsid w:val="005A4C47"/>
    <w:rsid w:val="005A6B16"/>
    <w:rsid w:val="005B1563"/>
    <w:rsid w:val="005B46DF"/>
    <w:rsid w:val="005B7BD0"/>
    <w:rsid w:val="005C70E2"/>
    <w:rsid w:val="005F14AB"/>
    <w:rsid w:val="005F56C8"/>
    <w:rsid w:val="0060033E"/>
    <w:rsid w:val="00617692"/>
    <w:rsid w:val="00621949"/>
    <w:rsid w:val="006355D0"/>
    <w:rsid w:val="00664095"/>
    <w:rsid w:val="006650EE"/>
    <w:rsid w:val="00675766"/>
    <w:rsid w:val="0067665A"/>
    <w:rsid w:val="006A152A"/>
    <w:rsid w:val="006A15A6"/>
    <w:rsid w:val="006C10E5"/>
    <w:rsid w:val="006E2C24"/>
    <w:rsid w:val="0070244F"/>
    <w:rsid w:val="00704CE8"/>
    <w:rsid w:val="00731163"/>
    <w:rsid w:val="007366CD"/>
    <w:rsid w:val="00757613"/>
    <w:rsid w:val="0075782F"/>
    <w:rsid w:val="00782065"/>
    <w:rsid w:val="00782C22"/>
    <w:rsid w:val="007836D2"/>
    <w:rsid w:val="0078452B"/>
    <w:rsid w:val="00787705"/>
    <w:rsid w:val="007A2020"/>
    <w:rsid w:val="007A21F5"/>
    <w:rsid w:val="007A2A50"/>
    <w:rsid w:val="007C42CF"/>
    <w:rsid w:val="007C5181"/>
    <w:rsid w:val="007D6F57"/>
    <w:rsid w:val="007F0CE1"/>
    <w:rsid w:val="00804496"/>
    <w:rsid w:val="00822E98"/>
    <w:rsid w:val="008301BE"/>
    <w:rsid w:val="008344B1"/>
    <w:rsid w:val="00834B25"/>
    <w:rsid w:val="00841E3A"/>
    <w:rsid w:val="00844278"/>
    <w:rsid w:val="00863632"/>
    <w:rsid w:val="00884F93"/>
    <w:rsid w:val="008A4193"/>
    <w:rsid w:val="008B2591"/>
    <w:rsid w:val="008B2B1C"/>
    <w:rsid w:val="008D63B2"/>
    <w:rsid w:val="008D7A23"/>
    <w:rsid w:val="008E4125"/>
    <w:rsid w:val="008E5AD7"/>
    <w:rsid w:val="008E7667"/>
    <w:rsid w:val="008F2B68"/>
    <w:rsid w:val="008F39AF"/>
    <w:rsid w:val="008F5288"/>
    <w:rsid w:val="00917486"/>
    <w:rsid w:val="00920858"/>
    <w:rsid w:val="009350AB"/>
    <w:rsid w:val="009533D3"/>
    <w:rsid w:val="009720DA"/>
    <w:rsid w:val="00982649"/>
    <w:rsid w:val="00983D57"/>
    <w:rsid w:val="0099007B"/>
    <w:rsid w:val="00997D85"/>
    <w:rsid w:val="009A44C0"/>
    <w:rsid w:val="009B0068"/>
    <w:rsid w:val="009B58A7"/>
    <w:rsid w:val="009C6E64"/>
    <w:rsid w:val="009E6BB2"/>
    <w:rsid w:val="00A1020B"/>
    <w:rsid w:val="00A17ADF"/>
    <w:rsid w:val="00A2167B"/>
    <w:rsid w:val="00A226C1"/>
    <w:rsid w:val="00A422DC"/>
    <w:rsid w:val="00A576B4"/>
    <w:rsid w:val="00A61311"/>
    <w:rsid w:val="00A62288"/>
    <w:rsid w:val="00A70A13"/>
    <w:rsid w:val="00A85F97"/>
    <w:rsid w:val="00A920FF"/>
    <w:rsid w:val="00A94063"/>
    <w:rsid w:val="00AB6190"/>
    <w:rsid w:val="00AC149C"/>
    <w:rsid w:val="00AC6A09"/>
    <w:rsid w:val="00AF7E60"/>
    <w:rsid w:val="00B00503"/>
    <w:rsid w:val="00B06AA6"/>
    <w:rsid w:val="00B136E6"/>
    <w:rsid w:val="00B357E7"/>
    <w:rsid w:val="00B75566"/>
    <w:rsid w:val="00B940FE"/>
    <w:rsid w:val="00BA0188"/>
    <w:rsid w:val="00BC181B"/>
    <w:rsid w:val="00BC1DA3"/>
    <w:rsid w:val="00BC29B4"/>
    <w:rsid w:val="00BD3138"/>
    <w:rsid w:val="00BD36BD"/>
    <w:rsid w:val="00BF1F10"/>
    <w:rsid w:val="00C10A3E"/>
    <w:rsid w:val="00C1666F"/>
    <w:rsid w:val="00C23499"/>
    <w:rsid w:val="00C26DF5"/>
    <w:rsid w:val="00C56590"/>
    <w:rsid w:val="00C61783"/>
    <w:rsid w:val="00C7383F"/>
    <w:rsid w:val="00C814BA"/>
    <w:rsid w:val="00C82CC6"/>
    <w:rsid w:val="00C91C98"/>
    <w:rsid w:val="00C95884"/>
    <w:rsid w:val="00CA5F8C"/>
    <w:rsid w:val="00CC522D"/>
    <w:rsid w:val="00CC61BE"/>
    <w:rsid w:val="00CD53A6"/>
    <w:rsid w:val="00CD5B11"/>
    <w:rsid w:val="00CD79A3"/>
    <w:rsid w:val="00CF11BE"/>
    <w:rsid w:val="00D04F57"/>
    <w:rsid w:val="00D13378"/>
    <w:rsid w:val="00D14AAC"/>
    <w:rsid w:val="00D16686"/>
    <w:rsid w:val="00D30940"/>
    <w:rsid w:val="00D335F5"/>
    <w:rsid w:val="00D40061"/>
    <w:rsid w:val="00D635C5"/>
    <w:rsid w:val="00D638C8"/>
    <w:rsid w:val="00D74457"/>
    <w:rsid w:val="00D810FF"/>
    <w:rsid w:val="00D832B8"/>
    <w:rsid w:val="00DA42BC"/>
    <w:rsid w:val="00DB7A39"/>
    <w:rsid w:val="00DE10AB"/>
    <w:rsid w:val="00DF79E3"/>
    <w:rsid w:val="00E057A0"/>
    <w:rsid w:val="00E16A8B"/>
    <w:rsid w:val="00E17BEF"/>
    <w:rsid w:val="00E34A2B"/>
    <w:rsid w:val="00E44BD5"/>
    <w:rsid w:val="00E5764F"/>
    <w:rsid w:val="00E71258"/>
    <w:rsid w:val="00E7273A"/>
    <w:rsid w:val="00E749E2"/>
    <w:rsid w:val="00E94045"/>
    <w:rsid w:val="00EB62FF"/>
    <w:rsid w:val="00EC05E9"/>
    <w:rsid w:val="00EC306F"/>
    <w:rsid w:val="00ED0FF6"/>
    <w:rsid w:val="00ED1BB4"/>
    <w:rsid w:val="00EE6769"/>
    <w:rsid w:val="00F071D4"/>
    <w:rsid w:val="00F1674C"/>
    <w:rsid w:val="00F25810"/>
    <w:rsid w:val="00F97219"/>
    <w:rsid w:val="00FA681B"/>
    <w:rsid w:val="00FB1B22"/>
    <w:rsid w:val="00FB7FE2"/>
    <w:rsid w:val="00FC20F0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3FE4F"/>
  <w15:chartTrackingRefBased/>
  <w15:docId w15:val="{428C193C-1C54-4C54-AE01-9646661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3A"/>
    <w:pPr>
      <w:widowControl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ＭＳ 明朝" w:eastAsia="ＭＳ 明朝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line="360" w:lineRule="atLeast"/>
    </w:pPr>
  </w:style>
  <w:style w:type="paragraph" w:customStyle="1" w:styleId="10">
    <w:name w:val="段落ｽﾀｲﾙ1"/>
    <w:basedOn w:val="a"/>
  </w:style>
  <w:style w:type="paragraph" w:customStyle="1" w:styleId="20">
    <w:name w:val="段落ｽﾀｲﾙ2"/>
    <w:basedOn w:val="a"/>
    <w:rPr>
      <w:sz w:val="24"/>
    </w:rPr>
  </w:style>
  <w:style w:type="paragraph" w:customStyle="1" w:styleId="a5">
    <w:name w:val="項"/>
    <w:basedOn w:val="a"/>
    <w:pPr>
      <w:ind w:left="248" w:firstLine="31570"/>
    </w:pPr>
  </w:style>
  <w:style w:type="paragraph" w:customStyle="1" w:styleId="a6">
    <w:name w:val="号"/>
    <w:basedOn w:val="a"/>
    <w:pPr>
      <w:ind w:left="497" w:firstLine="31568"/>
    </w:pPr>
  </w:style>
  <w:style w:type="paragraph" w:customStyle="1" w:styleId="21">
    <w:name w:val="本文 21"/>
    <w:basedOn w:val="a"/>
    <w:pPr>
      <w:ind w:left="248" w:hanging="248"/>
    </w:pPr>
    <w:rPr>
      <w:u w:val="single"/>
    </w:rPr>
  </w:style>
  <w:style w:type="paragraph" w:customStyle="1" w:styleId="210">
    <w:name w:val="本文インデント 21"/>
    <w:basedOn w:val="a"/>
    <w:pPr>
      <w:ind w:left="124" w:hanging="124"/>
    </w:pPr>
    <w:rPr>
      <w:u w:val="single"/>
    </w:rPr>
  </w:style>
  <w:style w:type="paragraph" w:customStyle="1" w:styleId="31">
    <w:name w:val="本文インデント 31"/>
    <w:basedOn w:val="a"/>
    <w:pPr>
      <w:ind w:left="124" w:hanging="124"/>
    </w:pPr>
    <w:rPr>
      <w:noProof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semiHidden/>
    <w:pPr>
      <w:ind w:left="360" w:hanging="240"/>
    </w:pPr>
  </w:style>
  <w:style w:type="paragraph" w:styleId="22">
    <w:name w:val="Body Text Indent 2"/>
    <w:basedOn w:val="a"/>
    <w:semiHidden/>
    <w:pPr>
      <w:ind w:left="220" w:hangingChars="100" w:hanging="220"/>
    </w:pPr>
  </w:style>
  <w:style w:type="paragraph" w:styleId="3">
    <w:name w:val="Body Text Indent 3"/>
    <w:basedOn w:val="a"/>
    <w:semiHidden/>
    <w:pPr>
      <w:ind w:left="141" w:hangingChars="64" w:hanging="141"/>
    </w:pPr>
  </w:style>
  <w:style w:type="character" w:styleId="a9">
    <w:name w:val="Hyperlink"/>
    <w:semiHidden/>
    <w:rPr>
      <w:color w:val="0000FF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CA5F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CA5F8C"/>
    <w:pPr>
      <w:autoSpaceDE/>
      <w:autoSpaceDN/>
      <w:adjustRightInd/>
      <w:spacing w:line="240" w:lineRule="auto"/>
      <w:jc w:val="center"/>
      <w:textAlignment w:val="auto"/>
    </w:pPr>
    <w:rPr>
      <w:rFonts w:ascii="Century" w:eastAsia="HG丸ｺﾞｼｯｸM-PRO" w:hAnsi="Century"/>
      <w:kern w:val="2"/>
    </w:rPr>
  </w:style>
  <w:style w:type="character" w:customStyle="1" w:styleId="ad">
    <w:name w:val="記 (文字)"/>
    <w:basedOn w:val="a0"/>
    <w:link w:val="ac"/>
    <w:rsid w:val="00CA5F8C"/>
    <w:rPr>
      <w:rFonts w:eastAsia="HG丸ｺﾞｼｯｸM-PRO"/>
      <w:kern w:val="2"/>
      <w:sz w:val="21"/>
    </w:rPr>
  </w:style>
  <w:style w:type="table" w:styleId="ae">
    <w:name w:val="Table Grid"/>
    <w:basedOn w:val="a1"/>
    <w:uiPriority w:val="39"/>
    <w:rsid w:val="002C14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731163"/>
    <w:rPr>
      <w:sz w:val="18"/>
      <w:szCs w:val="18"/>
    </w:rPr>
  </w:style>
  <w:style w:type="paragraph" w:styleId="af0">
    <w:name w:val="annotation text"/>
    <w:basedOn w:val="a"/>
    <w:link w:val="af1"/>
    <w:rsid w:val="00731163"/>
    <w:pPr>
      <w:autoSpaceDE/>
      <w:autoSpaceDN/>
      <w:adjustRightInd/>
      <w:spacing w:line="240" w:lineRule="auto"/>
      <w:jc w:val="left"/>
      <w:textAlignment w:val="auto"/>
    </w:pPr>
    <w:rPr>
      <w:rFonts w:hAnsi="Century"/>
      <w:sz w:val="18"/>
      <w:szCs w:val="18"/>
    </w:rPr>
  </w:style>
  <w:style w:type="character" w:customStyle="1" w:styleId="af1">
    <w:name w:val="コメント文字列 (文字)"/>
    <w:basedOn w:val="a0"/>
    <w:link w:val="af0"/>
    <w:rsid w:val="00731163"/>
    <w:rPr>
      <w:rFonts w:ascii="ＭＳ 明朝" w:eastAsia="ＭＳ 明朝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C7383F"/>
    <w:pPr>
      <w:jc w:val="right"/>
    </w:pPr>
    <w:rPr>
      <w:rFonts w:ascii="ＭＳ Ｐ明朝" w:eastAsia="ＭＳ Ｐ明朝" w:hAnsi="ＭＳ Ｐ明朝"/>
      <w:szCs w:val="22"/>
    </w:rPr>
  </w:style>
  <w:style w:type="character" w:customStyle="1" w:styleId="af3">
    <w:name w:val="結語 (文字)"/>
    <w:basedOn w:val="a0"/>
    <w:link w:val="af2"/>
    <w:uiPriority w:val="99"/>
    <w:rsid w:val="00C7383F"/>
    <w:rPr>
      <w:rFonts w:ascii="ＭＳ Ｐ明朝" w:eastAsia="ＭＳ Ｐ明朝" w:hAnsi="ＭＳ Ｐ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1A0B-2FA7-4CF0-92CA-C3B05A41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評価業務規程</vt:lpstr>
      <vt:lpstr>評価業務規程</vt:lpstr>
    </vt:vector>
  </TitlesOfParts>
  <Company>財団法人ふくしま建築住宅センター</Company>
  <LinksUpToDate>false</LinksUpToDate>
  <CharactersWithSpaces>477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http://www.fkc.or.jp/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評価業務規程</dc:title>
  <dc:subject>住宅性能評価</dc:subject>
  <dc:creator>吉田寿雄</dc:creator>
  <cp:keywords/>
  <cp:lastModifiedBy>fkc24-02a</cp:lastModifiedBy>
  <cp:revision>24</cp:revision>
  <cp:lastPrinted>2022-09-12T04:17:00Z</cp:lastPrinted>
  <dcterms:created xsi:type="dcterms:W3CDTF">2022-09-12T03:58:00Z</dcterms:created>
  <dcterms:modified xsi:type="dcterms:W3CDTF">2025-03-11T06:05:00Z</dcterms:modified>
</cp:coreProperties>
</file>