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D1372" w14:textId="77777777" w:rsidR="00E02406" w:rsidRPr="004464B2" w:rsidRDefault="00E02406" w:rsidP="00E02406">
      <w:pPr>
        <w:rPr>
          <w:noProof/>
        </w:rPr>
      </w:pPr>
      <w:r w:rsidRPr="004464B2">
        <w:rPr>
          <w:rFonts w:hint="eastAsia"/>
          <w:noProof/>
        </w:rPr>
        <w:t>第十号の二様式</w:t>
      </w:r>
    </w:p>
    <w:p w14:paraId="505FFA4B" w14:textId="77777777" w:rsidR="00E02406" w:rsidRPr="004464B2" w:rsidRDefault="00E02406" w:rsidP="00E02406">
      <w:pPr>
        <w:rPr>
          <w:noProof/>
        </w:rPr>
      </w:pPr>
    </w:p>
    <w:p w14:paraId="0D11EF15" w14:textId="441098E7" w:rsidR="00E02406" w:rsidRPr="004464B2" w:rsidRDefault="005D4086" w:rsidP="00E02406">
      <w:pPr>
        <w:spacing w:line="360" w:lineRule="exact"/>
        <w:jc w:val="center"/>
        <w:rPr>
          <w:rFonts w:hAnsi="ＭＳ 明朝"/>
          <w:b/>
          <w:bCs/>
          <w:noProof/>
          <w:sz w:val="28"/>
          <w:szCs w:val="28"/>
        </w:rPr>
      </w:pPr>
      <w:r>
        <w:rPr>
          <w:rFonts w:hAnsi="ＭＳ 明朝" w:hint="eastAsia"/>
          <w:b/>
          <w:bCs/>
          <w:noProof/>
          <w:sz w:val="28"/>
          <w:szCs w:val="28"/>
        </w:rPr>
        <w:t>建設</w:t>
      </w:r>
      <w:r w:rsidR="00E02406" w:rsidRPr="004464B2">
        <w:rPr>
          <w:rFonts w:hAnsi="ＭＳ 明朝" w:hint="eastAsia"/>
          <w:b/>
          <w:bCs/>
          <w:noProof/>
          <w:sz w:val="28"/>
          <w:szCs w:val="28"/>
        </w:rPr>
        <w:t>住宅性能評価（既存住宅）</w:t>
      </w:r>
    </w:p>
    <w:p w14:paraId="040DB852" w14:textId="77777777" w:rsidR="00E02406" w:rsidRPr="004464B2" w:rsidRDefault="00E02406" w:rsidP="00E02406">
      <w:pPr>
        <w:spacing w:line="36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4464B2">
        <w:rPr>
          <w:rFonts w:ascii="ＭＳ Ｐ明朝" w:eastAsia="ＭＳ Ｐ明朝" w:hAnsi="ＭＳ Ｐ明朝" w:hint="eastAsia"/>
          <w:b/>
          <w:bCs/>
          <w:sz w:val="28"/>
          <w:szCs w:val="28"/>
        </w:rPr>
        <w:t>長期使用構造等の確認（増築・改築・建築行為無）</w:t>
      </w:r>
    </w:p>
    <w:p w14:paraId="1D64E467" w14:textId="77777777" w:rsidR="00E02406" w:rsidRPr="004464B2" w:rsidRDefault="00E02406" w:rsidP="00E02406">
      <w:pPr>
        <w:spacing w:line="360" w:lineRule="exact"/>
        <w:jc w:val="center"/>
        <w:rPr>
          <w:rFonts w:hAnsi="ＭＳ 明朝"/>
          <w:b/>
          <w:bCs/>
          <w:noProof/>
          <w:sz w:val="28"/>
          <w:szCs w:val="28"/>
        </w:rPr>
      </w:pPr>
      <w:r w:rsidRPr="004464B2">
        <w:rPr>
          <w:rFonts w:hAnsi="ＭＳ 明朝" w:hint="eastAsia"/>
          <w:b/>
          <w:bCs/>
          <w:noProof/>
          <w:sz w:val="28"/>
          <w:szCs w:val="28"/>
        </w:rPr>
        <w:t>取り下げ届出書</w:t>
      </w:r>
    </w:p>
    <w:p w14:paraId="429B0940" w14:textId="77777777" w:rsidR="00E02406" w:rsidRPr="004464B2" w:rsidRDefault="00E02406" w:rsidP="00E02406">
      <w:pPr>
        <w:rPr>
          <w:noProof/>
        </w:rPr>
      </w:pPr>
    </w:p>
    <w:p w14:paraId="50BEC12D" w14:textId="77777777" w:rsidR="00E02406" w:rsidRPr="004464B2" w:rsidRDefault="00E02406" w:rsidP="00E02406">
      <w:pPr>
        <w:jc w:val="right"/>
        <w:rPr>
          <w:noProof/>
        </w:rPr>
      </w:pPr>
      <w:r w:rsidRPr="004464B2">
        <w:rPr>
          <w:rFonts w:hint="eastAsia"/>
          <w:noProof/>
        </w:rPr>
        <w:t xml:space="preserve">　　　　　年　　月　　日</w:t>
      </w:r>
    </w:p>
    <w:p w14:paraId="4105CEE3" w14:textId="77777777" w:rsidR="00E02406" w:rsidRPr="004464B2" w:rsidRDefault="00E02406" w:rsidP="00E02406">
      <w:pPr>
        <w:jc w:val="right"/>
        <w:rPr>
          <w:noProof/>
        </w:rPr>
      </w:pPr>
    </w:p>
    <w:p w14:paraId="16DEB7C1" w14:textId="77777777" w:rsidR="00E02406" w:rsidRPr="004464B2" w:rsidRDefault="00E02406" w:rsidP="00E02406">
      <w:pPr>
        <w:rPr>
          <w:noProof/>
        </w:rPr>
      </w:pPr>
      <w:r w:rsidRPr="004464B2">
        <w:rPr>
          <w:rFonts w:hint="eastAsia"/>
          <w:noProof/>
        </w:rPr>
        <w:t>一般財団法人ふくしま建築住宅センター　様</w:t>
      </w:r>
    </w:p>
    <w:p w14:paraId="793C200E" w14:textId="77777777" w:rsidR="00E02406" w:rsidRPr="004464B2" w:rsidRDefault="00E02406" w:rsidP="00E02406">
      <w:pPr>
        <w:rPr>
          <w:noProof/>
        </w:rPr>
      </w:pPr>
    </w:p>
    <w:p w14:paraId="12A6BB17" w14:textId="77777777" w:rsidR="00E02406" w:rsidRPr="004464B2" w:rsidRDefault="00E02406" w:rsidP="00E02406">
      <w:pPr>
        <w:rPr>
          <w:noProof/>
        </w:rPr>
      </w:pPr>
    </w:p>
    <w:p w14:paraId="21641A87" w14:textId="77777777" w:rsidR="00E02406" w:rsidRPr="004464B2" w:rsidRDefault="00E02406" w:rsidP="00E02406">
      <w:pPr>
        <w:rPr>
          <w:noProof/>
        </w:rPr>
      </w:pPr>
      <w:r w:rsidRPr="004464B2">
        <w:rPr>
          <w:rFonts w:hint="eastAsia"/>
          <w:noProof/>
        </w:rPr>
        <w:t xml:space="preserve">　　　　　　　　　　　　　　　　　　　　　申請者の氏名又は名称　　　　　　　　　</w:t>
      </w:r>
    </w:p>
    <w:p w14:paraId="185A773A" w14:textId="77777777" w:rsidR="00E02406" w:rsidRPr="004464B2" w:rsidRDefault="00E02406" w:rsidP="00E02406">
      <w:pPr>
        <w:ind w:left="4410" w:hangingChars="2100" w:hanging="4410"/>
        <w:jc w:val="left"/>
        <w:rPr>
          <w:noProof/>
        </w:rPr>
      </w:pPr>
      <w:r w:rsidRPr="004464B2">
        <w:rPr>
          <w:rFonts w:hint="eastAsia"/>
          <w:noProof/>
        </w:rPr>
        <w:t xml:space="preserve">　　　　　　　　　　　　　　　　　　　　　代表者の氏名　　　　　　　　　　　　</w:t>
      </w:r>
    </w:p>
    <w:p w14:paraId="619C98CD" w14:textId="77777777" w:rsidR="00E02406" w:rsidRPr="004464B2" w:rsidRDefault="00E02406" w:rsidP="00E02406">
      <w:pPr>
        <w:rPr>
          <w:noProof/>
        </w:rPr>
      </w:pPr>
    </w:p>
    <w:p w14:paraId="4F9EDB2B" w14:textId="77777777" w:rsidR="00E02406" w:rsidRPr="004464B2" w:rsidRDefault="00E02406" w:rsidP="00E02406">
      <w:pPr>
        <w:rPr>
          <w:noProof/>
        </w:rPr>
      </w:pPr>
    </w:p>
    <w:p w14:paraId="1C4AF3A3" w14:textId="77777777" w:rsidR="00E02406" w:rsidRPr="004464B2" w:rsidRDefault="00E02406" w:rsidP="00E02406">
      <w:pPr>
        <w:rPr>
          <w:noProof/>
        </w:rPr>
      </w:pPr>
      <w:r w:rsidRPr="004464B2">
        <w:rPr>
          <w:rFonts w:hint="eastAsia"/>
          <w:noProof/>
        </w:rPr>
        <w:t xml:space="preserve">　下記の申請について、下記の申請を取り下げたく届け出ます。</w:t>
      </w:r>
    </w:p>
    <w:p w14:paraId="02718717" w14:textId="77777777" w:rsidR="00E02406" w:rsidRPr="004464B2" w:rsidRDefault="00E02406" w:rsidP="00E02406">
      <w:pPr>
        <w:rPr>
          <w:noProof/>
        </w:rPr>
      </w:pPr>
    </w:p>
    <w:p w14:paraId="58582CC9" w14:textId="77777777" w:rsidR="00E02406" w:rsidRPr="004464B2" w:rsidRDefault="00E02406" w:rsidP="00E02406">
      <w:pPr>
        <w:jc w:val="center"/>
        <w:rPr>
          <w:noProof/>
        </w:rPr>
      </w:pPr>
      <w:r w:rsidRPr="004464B2">
        <w:rPr>
          <w:rFonts w:hint="eastAsia"/>
          <w:noProof/>
        </w:rPr>
        <w:t>記</w:t>
      </w:r>
    </w:p>
    <w:p w14:paraId="49BAF409" w14:textId="77777777" w:rsidR="00E02406" w:rsidRPr="004464B2" w:rsidRDefault="00E02406" w:rsidP="00E02406">
      <w:pPr>
        <w:rPr>
          <w:noProof/>
        </w:rPr>
      </w:pPr>
    </w:p>
    <w:p w14:paraId="2430E605" w14:textId="77777777" w:rsidR="00E02406" w:rsidRPr="004464B2" w:rsidRDefault="00E02406" w:rsidP="00E02406">
      <w:pPr>
        <w:spacing w:line="320" w:lineRule="exact"/>
        <w:ind w:firstLineChars="100" w:firstLine="210"/>
        <w:rPr>
          <w:rFonts w:hAnsi="ＭＳ 明朝"/>
          <w:szCs w:val="21"/>
        </w:rPr>
      </w:pPr>
      <w:r w:rsidRPr="004464B2">
        <w:rPr>
          <w:rFonts w:hAnsi="ＭＳ 明朝" w:hint="eastAsia"/>
          <w:szCs w:val="21"/>
        </w:rPr>
        <w:t>１．取り下げる申請</w:t>
      </w:r>
    </w:p>
    <w:p w14:paraId="02F5251D" w14:textId="77777777" w:rsidR="00E02406" w:rsidRPr="004464B2" w:rsidRDefault="00E02406" w:rsidP="00E02406">
      <w:pPr>
        <w:pStyle w:val="ab"/>
        <w:spacing w:line="320" w:lineRule="exact"/>
        <w:ind w:leftChars="100" w:left="210" w:firstLineChars="200" w:firstLine="424"/>
        <w:rPr>
          <w:rFonts w:ascii="ＭＳ 明朝" w:hAnsi="ＭＳ 明朝"/>
        </w:rPr>
      </w:pPr>
      <w:r w:rsidRPr="004464B2">
        <w:rPr>
          <w:rFonts w:ascii="ＭＳ 明朝" w:hAnsi="ＭＳ 明朝" w:hint="eastAsia"/>
        </w:rPr>
        <w:t>□　建設住宅性能評価（既存住宅）</w:t>
      </w:r>
    </w:p>
    <w:p w14:paraId="119D6E1A" w14:textId="77777777" w:rsidR="00E02406" w:rsidRPr="004464B2" w:rsidRDefault="00E02406" w:rsidP="00E02406">
      <w:pPr>
        <w:pStyle w:val="ab"/>
        <w:spacing w:line="320" w:lineRule="exact"/>
        <w:ind w:leftChars="100" w:left="210" w:firstLineChars="200" w:firstLine="424"/>
        <w:rPr>
          <w:rFonts w:ascii="ＭＳ 明朝" w:hAnsi="ＭＳ 明朝"/>
        </w:rPr>
      </w:pPr>
      <w:r w:rsidRPr="004464B2">
        <w:rPr>
          <w:rFonts w:ascii="ＭＳ 明朝" w:hAnsi="ＭＳ 明朝" w:hint="eastAsia"/>
        </w:rPr>
        <w:t>□　建設住宅性能評価（既存住宅）とあわせて長期使用構造等の確認</w:t>
      </w:r>
    </w:p>
    <w:p w14:paraId="5F95A780" w14:textId="77777777" w:rsidR="00E02406" w:rsidRPr="004464B2" w:rsidRDefault="00E02406" w:rsidP="00E02406">
      <w:pPr>
        <w:pStyle w:val="ab"/>
        <w:spacing w:line="320" w:lineRule="exact"/>
        <w:ind w:leftChars="100" w:left="210" w:firstLineChars="200" w:firstLine="424"/>
        <w:rPr>
          <w:rFonts w:ascii="ＭＳ 明朝" w:hAnsi="ＭＳ 明朝"/>
        </w:rPr>
      </w:pPr>
      <w:r w:rsidRPr="004464B2">
        <w:rPr>
          <w:rFonts w:ascii="ＭＳ 明朝" w:hAnsi="ＭＳ 明朝" w:hint="eastAsia"/>
        </w:rPr>
        <w:t>□　長期使用構造等（増築・改築）の確認</w:t>
      </w:r>
    </w:p>
    <w:p w14:paraId="0B47B1FE" w14:textId="77777777" w:rsidR="00E02406" w:rsidRPr="004464B2" w:rsidRDefault="00E02406" w:rsidP="00E02406">
      <w:pPr>
        <w:pStyle w:val="ab"/>
        <w:wordWrap/>
        <w:spacing w:line="320" w:lineRule="exact"/>
        <w:ind w:leftChars="100" w:left="210" w:firstLineChars="200" w:firstLine="424"/>
        <w:rPr>
          <w:rFonts w:ascii="ＭＳ 明朝" w:hAnsi="ＭＳ 明朝"/>
        </w:rPr>
      </w:pPr>
      <w:r w:rsidRPr="004464B2">
        <w:rPr>
          <w:rFonts w:ascii="ＭＳ 明朝" w:hAnsi="ＭＳ 明朝" w:hint="eastAsia"/>
        </w:rPr>
        <w:t>□　長期使用構造等（建築行為無）の確認</w:t>
      </w:r>
    </w:p>
    <w:p w14:paraId="5884249B" w14:textId="77777777" w:rsidR="00E02406" w:rsidRPr="004464B2" w:rsidRDefault="00E02406" w:rsidP="00E02406">
      <w:pPr>
        <w:ind w:firstLineChars="100" w:firstLine="210"/>
        <w:rPr>
          <w:noProof/>
        </w:rPr>
      </w:pPr>
    </w:p>
    <w:p w14:paraId="607D2526" w14:textId="77777777" w:rsidR="00E02406" w:rsidRPr="004464B2" w:rsidRDefault="00E02406" w:rsidP="00E02406">
      <w:pPr>
        <w:ind w:firstLineChars="100" w:firstLine="210"/>
        <w:rPr>
          <w:noProof/>
        </w:rPr>
      </w:pPr>
      <w:r w:rsidRPr="004464B2">
        <w:rPr>
          <w:rFonts w:hint="eastAsia"/>
          <w:noProof/>
        </w:rPr>
        <w:t>２．申請書提出年月日　　　　　　　　年　　月　　日</w:t>
      </w:r>
    </w:p>
    <w:p w14:paraId="3C0710A6" w14:textId="77777777" w:rsidR="00E02406" w:rsidRPr="004464B2" w:rsidRDefault="00E02406" w:rsidP="00E02406">
      <w:pPr>
        <w:rPr>
          <w:noProof/>
        </w:rPr>
      </w:pPr>
    </w:p>
    <w:p w14:paraId="76169515" w14:textId="77777777" w:rsidR="00E02406" w:rsidRPr="004464B2" w:rsidRDefault="00E02406" w:rsidP="00E02406">
      <w:pPr>
        <w:rPr>
          <w:noProof/>
        </w:rPr>
      </w:pPr>
    </w:p>
    <w:p w14:paraId="5B622C3B" w14:textId="77777777" w:rsidR="00E02406" w:rsidRPr="004464B2" w:rsidRDefault="00E02406" w:rsidP="00E02406">
      <w:pPr>
        <w:ind w:firstLineChars="100" w:firstLine="210"/>
        <w:rPr>
          <w:noProof/>
        </w:rPr>
      </w:pPr>
      <w:r w:rsidRPr="004464B2">
        <w:rPr>
          <w:rFonts w:hint="eastAsia"/>
          <w:noProof/>
        </w:rPr>
        <w:t>３．受付番号　　　　　　第　　　－　　　　　号</w:t>
      </w:r>
    </w:p>
    <w:p w14:paraId="6047B8F6" w14:textId="77777777" w:rsidR="00E02406" w:rsidRPr="004464B2" w:rsidRDefault="00E02406" w:rsidP="00E02406">
      <w:pPr>
        <w:rPr>
          <w:noProof/>
        </w:rPr>
      </w:pPr>
    </w:p>
    <w:p w14:paraId="3A8F93ED" w14:textId="77777777" w:rsidR="00E02406" w:rsidRPr="004464B2" w:rsidRDefault="00E02406" w:rsidP="00E02406">
      <w:pPr>
        <w:rPr>
          <w:noProof/>
        </w:rPr>
      </w:pPr>
    </w:p>
    <w:p w14:paraId="312ACDC8" w14:textId="77777777" w:rsidR="00E02406" w:rsidRPr="004464B2" w:rsidRDefault="00E02406" w:rsidP="00E02406">
      <w:pPr>
        <w:ind w:firstLineChars="100" w:firstLine="210"/>
        <w:rPr>
          <w:noProof/>
        </w:rPr>
      </w:pPr>
      <w:r w:rsidRPr="004464B2">
        <w:rPr>
          <w:rFonts w:hint="eastAsia"/>
          <w:noProof/>
        </w:rPr>
        <w:t>４．申請の建築場所の地名地番</w:t>
      </w:r>
    </w:p>
    <w:p w14:paraId="52252D99" w14:textId="77777777" w:rsidR="00E02406" w:rsidRPr="004464B2" w:rsidRDefault="00E02406" w:rsidP="00E02406">
      <w:pPr>
        <w:rPr>
          <w:noProof/>
        </w:rPr>
      </w:pPr>
    </w:p>
    <w:p w14:paraId="77532C68" w14:textId="77777777" w:rsidR="00E02406" w:rsidRPr="004464B2" w:rsidRDefault="00E02406" w:rsidP="00E02406">
      <w:pPr>
        <w:rPr>
          <w:noProof/>
        </w:rPr>
      </w:pPr>
    </w:p>
    <w:p w14:paraId="4CDB8C37" w14:textId="77777777" w:rsidR="00E02406" w:rsidRPr="004464B2" w:rsidRDefault="00E02406" w:rsidP="00E02406">
      <w:pPr>
        <w:rPr>
          <w:noProof/>
        </w:rPr>
      </w:pPr>
    </w:p>
    <w:p w14:paraId="1D9EEC54" w14:textId="77777777" w:rsidR="00E02406" w:rsidRPr="004464B2" w:rsidRDefault="00E02406" w:rsidP="00E02406">
      <w:pPr>
        <w:rPr>
          <w:noProof/>
        </w:rPr>
      </w:pPr>
    </w:p>
    <w:p w14:paraId="74DD1DE4" w14:textId="77777777" w:rsidR="00E02406" w:rsidRPr="004464B2" w:rsidRDefault="00E02406" w:rsidP="00E02406">
      <w:pPr>
        <w:ind w:firstLineChars="100" w:firstLine="210"/>
        <w:rPr>
          <w:noProof/>
        </w:rPr>
      </w:pPr>
      <w:r w:rsidRPr="004464B2">
        <w:rPr>
          <w:rFonts w:hint="eastAsia"/>
          <w:noProof/>
        </w:rPr>
        <w:t xml:space="preserve">備考　　この用紙の大きさは、日本産業規格Ａ４としてください。　　　　　　　　</w:t>
      </w:r>
    </w:p>
    <w:p w14:paraId="61D0A9B0" w14:textId="77777777" w:rsidR="00E02406" w:rsidRPr="004464B2" w:rsidRDefault="00E02406" w:rsidP="00E02406">
      <w:pPr>
        <w:ind w:left="210" w:hangingChars="100" w:hanging="210"/>
        <w:rPr>
          <w:rFonts w:hAnsi="ＭＳ 明朝"/>
        </w:rPr>
      </w:pPr>
      <w:r w:rsidRPr="004464B2">
        <w:rPr>
          <w:rFonts w:hint="eastAsia"/>
          <w:noProof/>
        </w:rPr>
        <w:t xml:space="preserve">　　　　</w:t>
      </w:r>
    </w:p>
    <w:p w14:paraId="1D0ABA81" w14:textId="77777777" w:rsidR="00E02406" w:rsidRPr="004464B2" w:rsidRDefault="00E02406" w:rsidP="00E02406">
      <w:pPr>
        <w:rPr>
          <w:rFonts w:hAnsi="ＭＳ 明朝"/>
        </w:rPr>
      </w:pPr>
    </w:p>
    <w:p w14:paraId="2295C239" w14:textId="77777777" w:rsidR="0035718D" w:rsidRPr="004464B2" w:rsidRDefault="0035718D" w:rsidP="002C14AF">
      <w:pPr>
        <w:rPr>
          <w:rFonts w:hAnsi="ＭＳ 明朝"/>
        </w:rPr>
      </w:pPr>
    </w:p>
    <w:sectPr w:rsidR="0035718D" w:rsidRPr="004464B2" w:rsidSect="00A422DC">
      <w:headerReference w:type="default" r:id="rId8"/>
      <w:pgSz w:w="11906" w:h="16838" w:code="9"/>
      <w:pgMar w:top="1247" w:right="1418" w:bottom="1247" w:left="1418" w:header="624" w:footer="720" w:gutter="0"/>
      <w:cols w:space="720"/>
      <w:docGrid w:linePitch="34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118B1" w14:textId="77777777" w:rsidR="008D6B9A" w:rsidRDefault="008D6B9A">
      <w:r>
        <w:separator/>
      </w:r>
    </w:p>
  </w:endnote>
  <w:endnote w:type="continuationSeparator" w:id="0">
    <w:p w14:paraId="673F48DF" w14:textId="77777777" w:rsidR="008D6B9A" w:rsidRDefault="008D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6507F" w14:textId="77777777" w:rsidR="008D6B9A" w:rsidRDefault="008D6B9A">
      <w:r>
        <w:separator/>
      </w:r>
    </w:p>
  </w:footnote>
  <w:footnote w:type="continuationSeparator" w:id="0">
    <w:p w14:paraId="2035C914" w14:textId="77777777" w:rsidR="008D6B9A" w:rsidRDefault="008D6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D33F" w14:textId="77777777" w:rsidR="008B2591" w:rsidRDefault="008B2591" w:rsidP="0023126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247A0"/>
    <w:multiLevelType w:val="hybridMultilevel"/>
    <w:tmpl w:val="009C99C4"/>
    <w:lvl w:ilvl="0" w:tplc="5F187626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2C7D6E"/>
    <w:multiLevelType w:val="hybridMultilevel"/>
    <w:tmpl w:val="3E9C73AA"/>
    <w:lvl w:ilvl="0" w:tplc="2C3ED446">
      <w:start w:val="30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8D2C11"/>
    <w:multiLevelType w:val="hybridMultilevel"/>
    <w:tmpl w:val="1944B6FA"/>
    <w:lvl w:ilvl="0" w:tplc="FD5C721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51DD5EBB"/>
    <w:multiLevelType w:val="hybridMultilevel"/>
    <w:tmpl w:val="AAA4E880"/>
    <w:lvl w:ilvl="0" w:tplc="5540F67C">
      <w:start w:val="30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36387B"/>
    <w:multiLevelType w:val="hybridMultilevel"/>
    <w:tmpl w:val="72F24DC8"/>
    <w:lvl w:ilvl="0" w:tplc="B798DD4E">
      <w:start w:val="2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E94244"/>
    <w:multiLevelType w:val="hybridMultilevel"/>
    <w:tmpl w:val="18FCD2AC"/>
    <w:lvl w:ilvl="0" w:tplc="26D2C8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381DF9"/>
    <w:multiLevelType w:val="hybridMultilevel"/>
    <w:tmpl w:val="7EB69F08"/>
    <w:lvl w:ilvl="0" w:tplc="BC8827B4">
      <w:start w:val="3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E432F52"/>
    <w:multiLevelType w:val="hybridMultilevel"/>
    <w:tmpl w:val="995007FC"/>
    <w:lvl w:ilvl="0" w:tplc="35265F3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902571137">
    <w:abstractNumId w:val="0"/>
  </w:num>
  <w:num w:numId="2" w16cid:durableId="898131315">
    <w:abstractNumId w:val="2"/>
  </w:num>
  <w:num w:numId="3" w16cid:durableId="1302030620">
    <w:abstractNumId w:val="1"/>
  </w:num>
  <w:num w:numId="4" w16cid:durableId="1721242059">
    <w:abstractNumId w:val="6"/>
  </w:num>
  <w:num w:numId="5" w16cid:durableId="1038704069">
    <w:abstractNumId w:val="3"/>
  </w:num>
  <w:num w:numId="6" w16cid:durableId="42993389">
    <w:abstractNumId w:val="4"/>
  </w:num>
  <w:num w:numId="7" w16cid:durableId="1299066607">
    <w:abstractNumId w:val="7"/>
  </w:num>
  <w:num w:numId="8" w16cid:durableId="2824687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oNotHyphenateCaps/>
  <w:drawingGridHorizontalSpacing w:val="112"/>
  <w:drawingGridVerticalSpacing w:val="171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57"/>
    <w:rsid w:val="000230F9"/>
    <w:rsid w:val="0002747D"/>
    <w:rsid w:val="0004786B"/>
    <w:rsid w:val="00063939"/>
    <w:rsid w:val="00071E1A"/>
    <w:rsid w:val="000844D4"/>
    <w:rsid w:val="00085CA4"/>
    <w:rsid w:val="0009286B"/>
    <w:rsid w:val="000C6C83"/>
    <w:rsid w:val="000F2ABB"/>
    <w:rsid w:val="000F3606"/>
    <w:rsid w:val="001105E2"/>
    <w:rsid w:val="001160F3"/>
    <w:rsid w:val="00124DC4"/>
    <w:rsid w:val="00135EA1"/>
    <w:rsid w:val="00142607"/>
    <w:rsid w:val="00156178"/>
    <w:rsid w:val="00166F6F"/>
    <w:rsid w:val="00172B98"/>
    <w:rsid w:val="001900D6"/>
    <w:rsid w:val="001A2801"/>
    <w:rsid w:val="001A6B0A"/>
    <w:rsid w:val="001B7036"/>
    <w:rsid w:val="001B7BA3"/>
    <w:rsid w:val="001C5C80"/>
    <w:rsid w:val="001C6494"/>
    <w:rsid w:val="001E2521"/>
    <w:rsid w:val="001E360B"/>
    <w:rsid w:val="001F2D9D"/>
    <w:rsid w:val="001F2F52"/>
    <w:rsid w:val="0020263D"/>
    <w:rsid w:val="00224B78"/>
    <w:rsid w:val="00231265"/>
    <w:rsid w:val="002360BC"/>
    <w:rsid w:val="00244AC0"/>
    <w:rsid w:val="00256F33"/>
    <w:rsid w:val="002638DC"/>
    <w:rsid w:val="00281B8D"/>
    <w:rsid w:val="00292B49"/>
    <w:rsid w:val="002A332E"/>
    <w:rsid w:val="002C14AF"/>
    <w:rsid w:val="002C287A"/>
    <w:rsid w:val="002F315F"/>
    <w:rsid w:val="002F449F"/>
    <w:rsid w:val="002F45DE"/>
    <w:rsid w:val="0030016E"/>
    <w:rsid w:val="00321B44"/>
    <w:rsid w:val="00330506"/>
    <w:rsid w:val="00340FA6"/>
    <w:rsid w:val="003511F9"/>
    <w:rsid w:val="00356E6D"/>
    <w:rsid w:val="0035718D"/>
    <w:rsid w:val="00362371"/>
    <w:rsid w:val="00394C8D"/>
    <w:rsid w:val="00395BC8"/>
    <w:rsid w:val="003A0118"/>
    <w:rsid w:val="003A217B"/>
    <w:rsid w:val="003A3F14"/>
    <w:rsid w:val="003A5E95"/>
    <w:rsid w:val="003C3BB9"/>
    <w:rsid w:val="003D1AEE"/>
    <w:rsid w:val="00401FB1"/>
    <w:rsid w:val="00423721"/>
    <w:rsid w:val="004464B2"/>
    <w:rsid w:val="0046319B"/>
    <w:rsid w:val="00470F3A"/>
    <w:rsid w:val="00477C7D"/>
    <w:rsid w:val="004A77FC"/>
    <w:rsid w:val="004D7E89"/>
    <w:rsid w:val="004E6B9A"/>
    <w:rsid w:val="00516DD5"/>
    <w:rsid w:val="00520F60"/>
    <w:rsid w:val="00521928"/>
    <w:rsid w:val="0052637C"/>
    <w:rsid w:val="00544DC7"/>
    <w:rsid w:val="00553B48"/>
    <w:rsid w:val="00555922"/>
    <w:rsid w:val="005570F9"/>
    <w:rsid w:val="005614A9"/>
    <w:rsid w:val="00565843"/>
    <w:rsid w:val="00570486"/>
    <w:rsid w:val="00571637"/>
    <w:rsid w:val="005776AD"/>
    <w:rsid w:val="00582DE8"/>
    <w:rsid w:val="00585E1C"/>
    <w:rsid w:val="0059140F"/>
    <w:rsid w:val="005A4C47"/>
    <w:rsid w:val="005A6B16"/>
    <w:rsid w:val="005B1563"/>
    <w:rsid w:val="005B46DF"/>
    <w:rsid w:val="005B7BD0"/>
    <w:rsid w:val="005C70E2"/>
    <w:rsid w:val="005D4086"/>
    <w:rsid w:val="005F14AB"/>
    <w:rsid w:val="005F56C8"/>
    <w:rsid w:val="0060033E"/>
    <w:rsid w:val="00617692"/>
    <w:rsid w:val="00621949"/>
    <w:rsid w:val="006355D0"/>
    <w:rsid w:val="00664095"/>
    <w:rsid w:val="006650EE"/>
    <w:rsid w:val="00675766"/>
    <w:rsid w:val="0067665A"/>
    <w:rsid w:val="006A152A"/>
    <w:rsid w:val="006A15A6"/>
    <w:rsid w:val="006C10E5"/>
    <w:rsid w:val="006E2C24"/>
    <w:rsid w:val="0070244F"/>
    <w:rsid w:val="00704CE8"/>
    <w:rsid w:val="00731163"/>
    <w:rsid w:val="007366CD"/>
    <w:rsid w:val="00757613"/>
    <w:rsid w:val="0075782F"/>
    <w:rsid w:val="00782065"/>
    <w:rsid w:val="00782C22"/>
    <w:rsid w:val="007836D2"/>
    <w:rsid w:val="0078452B"/>
    <w:rsid w:val="00787705"/>
    <w:rsid w:val="007A2020"/>
    <w:rsid w:val="007A21F5"/>
    <w:rsid w:val="007A2A50"/>
    <w:rsid w:val="007C42CF"/>
    <w:rsid w:val="007C5181"/>
    <w:rsid w:val="007D6F57"/>
    <w:rsid w:val="007F0CE1"/>
    <w:rsid w:val="00804496"/>
    <w:rsid w:val="00822E98"/>
    <w:rsid w:val="008301BE"/>
    <w:rsid w:val="008344B1"/>
    <w:rsid w:val="00834B25"/>
    <w:rsid w:val="00841E3A"/>
    <w:rsid w:val="00844278"/>
    <w:rsid w:val="00863632"/>
    <w:rsid w:val="00884F93"/>
    <w:rsid w:val="008A4193"/>
    <w:rsid w:val="008B2591"/>
    <w:rsid w:val="008B2B1C"/>
    <w:rsid w:val="008D63B2"/>
    <w:rsid w:val="008D6B9A"/>
    <w:rsid w:val="008D7A23"/>
    <w:rsid w:val="008E4125"/>
    <w:rsid w:val="008E5AD7"/>
    <w:rsid w:val="008E7667"/>
    <w:rsid w:val="008F2B68"/>
    <w:rsid w:val="008F39AF"/>
    <w:rsid w:val="008F5288"/>
    <w:rsid w:val="00917486"/>
    <w:rsid w:val="00920858"/>
    <w:rsid w:val="009350AB"/>
    <w:rsid w:val="009533D3"/>
    <w:rsid w:val="009720DA"/>
    <w:rsid w:val="00982649"/>
    <w:rsid w:val="00983D57"/>
    <w:rsid w:val="0099007B"/>
    <w:rsid w:val="00997D85"/>
    <w:rsid w:val="009A44C0"/>
    <w:rsid w:val="009B0068"/>
    <w:rsid w:val="009B58A7"/>
    <w:rsid w:val="009C6E64"/>
    <w:rsid w:val="009E6BB2"/>
    <w:rsid w:val="00A1020B"/>
    <w:rsid w:val="00A17ADF"/>
    <w:rsid w:val="00A2167B"/>
    <w:rsid w:val="00A226C1"/>
    <w:rsid w:val="00A422DC"/>
    <w:rsid w:val="00A576B4"/>
    <w:rsid w:val="00A61311"/>
    <w:rsid w:val="00A62288"/>
    <w:rsid w:val="00A70A13"/>
    <w:rsid w:val="00A85F97"/>
    <w:rsid w:val="00A94063"/>
    <w:rsid w:val="00AB6190"/>
    <w:rsid w:val="00AC149C"/>
    <w:rsid w:val="00AC6A09"/>
    <w:rsid w:val="00AF7E60"/>
    <w:rsid w:val="00B00503"/>
    <w:rsid w:val="00B06AA6"/>
    <w:rsid w:val="00B136E6"/>
    <w:rsid w:val="00B357E7"/>
    <w:rsid w:val="00B75566"/>
    <w:rsid w:val="00B940FE"/>
    <w:rsid w:val="00BA0188"/>
    <w:rsid w:val="00BC181B"/>
    <w:rsid w:val="00BC1DA3"/>
    <w:rsid w:val="00BC29B4"/>
    <w:rsid w:val="00BD3138"/>
    <w:rsid w:val="00BD36BD"/>
    <w:rsid w:val="00BF1F10"/>
    <w:rsid w:val="00C10A3E"/>
    <w:rsid w:val="00C1666F"/>
    <w:rsid w:val="00C23499"/>
    <w:rsid w:val="00C26DF5"/>
    <w:rsid w:val="00C56590"/>
    <w:rsid w:val="00C61783"/>
    <w:rsid w:val="00C7383F"/>
    <w:rsid w:val="00C814BA"/>
    <w:rsid w:val="00C82CC6"/>
    <w:rsid w:val="00C91C98"/>
    <w:rsid w:val="00C95884"/>
    <w:rsid w:val="00CA5F8C"/>
    <w:rsid w:val="00CC522D"/>
    <w:rsid w:val="00CC61BE"/>
    <w:rsid w:val="00CD53A6"/>
    <w:rsid w:val="00CD5B11"/>
    <w:rsid w:val="00CD79A3"/>
    <w:rsid w:val="00CF11BE"/>
    <w:rsid w:val="00D04F57"/>
    <w:rsid w:val="00D13378"/>
    <w:rsid w:val="00D14AAC"/>
    <w:rsid w:val="00D16686"/>
    <w:rsid w:val="00D30940"/>
    <w:rsid w:val="00D335F5"/>
    <w:rsid w:val="00D40061"/>
    <w:rsid w:val="00D635C5"/>
    <w:rsid w:val="00D638C8"/>
    <w:rsid w:val="00D74457"/>
    <w:rsid w:val="00D810FF"/>
    <w:rsid w:val="00D832B8"/>
    <w:rsid w:val="00DA42BC"/>
    <w:rsid w:val="00DB7A39"/>
    <w:rsid w:val="00DE10AB"/>
    <w:rsid w:val="00DF79E3"/>
    <w:rsid w:val="00E02406"/>
    <w:rsid w:val="00E057A0"/>
    <w:rsid w:val="00E16A8B"/>
    <w:rsid w:val="00E17BEF"/>
    <w:rsid w:val="00E34A2B"/>
    <w:rsid w:val="00E44BD5"/>
    <w:rsid w:val="00E5764F"/>
    <w:rsid w:val="00E71258"/>
    <w:rsid w:val="00E7273A"/>
    <w:rsid w:val="00E749E2"/>
    <w:rsid w:val="00E94045"/>
    <w:rsid w:val="00EB62FF"/>
    <w:rsid w:val="00EC05E9"/>
    <w:rsid w:val="00EC306F"/>
    <w:rsid w:val="00ED0FF6"/>
    <w:rsid w:val="00ED1BB4"/>
    <w:rsid w:val="00EE6769"/>
    <w:rsid w:val="00F071D4"/>
    <w:rsid w:val="00F1674C"/>
    <w:rsid w:val="00F25810"/>
    <w:rsid w:val="00F97219"/>
    <w:rsid w:val="00FA681B"/>
    <w:rsid w:val="00FB1B22"/>
    <w:rsid w:val="00FB7FE2"/>
    <w:rsid w:val="00FC20F0"/>
    <w:rsid w:val="00F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B3FE4F"/>
  <w15:chartTrackingRefBased/>
  <w15:docId w15:val="{428C193C-1C54-4C54-AE01-96466614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73A"/>
    <w:pPr>
      <w:widowControl w:val="0"/>
      <w:autoSpaceDE w:val="0"/>
      <w:autoSpaceDN w:val="0"/>
      <w:adjustRightInd w:val="0"/>
      <w:spacing w:line="320" w:lineRule="atLeast"/>
      <w:jc w:val="both"/>
      <w:textAlignment w:val="baseline"/>
    </w:pPr>
    <w:rPr>
      <w:rFonts w:ascii="ＭＳ 明朝" w:eastAsia="ＭＳ 明朝" w:hAnsi="Times New Roman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  <w:spacing w:line="360" w:lineRule="atLeast"/>
    </w:pPr>
  </w:style>
  <w:style w:type="paragraph" w:customStyle="1" w:styleId="10">
    <w:name w:val="段落ｽﾀｲﾙ1"/>
    <w:basedOn w:val="a"/>
  </w:style>
  <w:style w:type="paragraph" w:customStyle="1" w:styleId="20">
    <w:name w:val="段落ｽﾀｲﾙ2"/>
    <w:basedOn w:val="a"/>
    <w:rPr>
      <w:sz w:val="24"/>
    </w:rPr>
  </w:style>
  <w:style w:type="paragraph" w:customStyle="1" w:styleId="a5">
    <w:name w:val="項"/>
    <w:basedOn w:val="a"/>
    <w:pPr>
      <w:ind w:left="248" w:firstLine="31570"/>
    </w:pPr>
  </w:style>
  <w:style w:type="paragraph" w:customStyle="1" w:styleId="a6">
    <w:name w:val="号"/>
    <w:basedOn w:val="a"/>
    <w:pPr>
      <w:ind w:left="497" w:firstLine="31568"/>
    </w:pPr>
  </w:style>
  <w:style w:type="paragraph" w:customStyle="1" w:styleId="21">
    <w:name w:val="本文 21"/>
    <w:basedOn w:val="a"/>
    <w:pPr>
      <w:ind w:left="248" w:hanging="248"/>
    </w:pPr>
    <w:rPr>
      <w:u w:val="single"/>
    </w:rPr>
  </w:style>
  <w:style w:type="paragraph" w:customStyle="1" w:styleId="210">
    <w:name w:val="本文インデント 21"/>
    <w:basedOn w:val="a"/>
    <w:pPr>
      <w:ind w:left="124" w:hanging="124"/>
    </w:pPr>
    <w:rPr>
      <w:u w:val="single"/>
    </w:rPr>
  </w:style>
  <w:style w:type="paragraph" w:customStyle="1" w:styleId="31">
    <w:name w:val="本文インデント 31"/>
    <w:basedOn w:val="a"/>
    <w:pPr>
      <w:ind w:left="124" w:hanging="124"/>
    </w:pPr>
    <w:rPr>
      <w:noProof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 Indent"/>
    <w:basedOn w:val="a"/>
    <w:semiHidden/>
    <w:pPr>
      <w:ind w:left="360" w:hanging="240"/>
    </w:pPr>
  </w:style>
  <w:style w:type="paragraph" w:styleId="22">
    <w:name w:val="Body Text Indent 2"/>
    <w:basedOn w:val="a"/>
    <w:semiHidden/>
    <w:pPr>
      <w:ind w:left="220" w:hangingChars="100" w:hanging="220"/>
    </w:pPr>
  </w:style>
  <w:style w:type="paragraph" w:styleId="3">
    <w:name w:val="Body Text Indent 3"/>
    <w:basedOn w:val="a"/>
    <w:semiHidden/>
    <w:pPr>
      <w:ind w:left="141" w:hangingChars="64" w:hanging="141"/>
    </w:pPr>
  </w:style>
  <w:style w:type="character" w:styleId="a9">
    <w:name w:val="Hyperlink"/>
    <w:semiHidden/>
    <w:rPr>
      <w:color w:val="0000FF"/>
      <w:u w:val="single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一太郎"/>
    <w:rsid w:val="00CA5F8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1"/>
      <w:sz w:val="21"/>
      <w:szCs w:val="21"/>
    </w:rPr>
  </w:style>
  <w:style w:type="paragraph" w:styleId="ac">
    <w:name w:val="Note Heading"/>
    <w:basedOn w:val="a"/>
    <w:next w:val="a"/>
    <w:link w:val="ad"/>
    <w:unhideWhenUsed/>
    <w:rsid w:val="00CA5F8C"/>
    <w:pPr>
      <w:autoSpaceDE/>
      <w:autoSpaceDN/>
      <w:adjustRightInd/>
      <w:spacing w:line="240" w:lineRule="auto"/>
      <w:jc w:val="center"/>
      <w:textAlignment w:val="auto"/>
    </w:pPr>
    <w:rPr>
      <w:rFonts w:ascii="Century" w:eastAsia="HG丸ｺﾞｼｯｸM-PRO" w:hAnsi="Century"/>
      <w:kern w:val="2"/>
    </w:rPr>
  </w:style>
  <w:style w:type="character" w:customStyle="1" w:styleId="ad">
    <w:name w:val="記 (文字)"/>
    <w:basedOn w:val="a0"/>
    <w:link w:val="ac"/>
    <w:rsid w:val="00CA5F8C"/>
    <w:rPr>
      <w:rFonts w:eastAsia="HG丸ｺﾞｼｯｸM-PRO"/>
      <w:kern w:val="2"/>
      <w:sz w:val="21"/>
    </w:rPr>
  </w:style>
  <w:style w:type="table" w:styleId="ae">
    <w:name w:val="Table Grid"/>
    <w:basedOn w:val="a1"/>
    <w:uiPriority w:val="39"/>
    <w:rsid w:val="002C14A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731163"/>
    <w:rPr>
      <w:sz w:val="18"/>
      <w:szCs w:val="18"/>
    </w:rPr>
  </w:style>
  <w:style w:type="paragraph" w:styleId="af0">
    <w:name w:val="annotation text"/>
    <w:basedOn w:val="a"/>
    <w:link w:val="af1"/>
    <w:rsid w:val="00731163"/>
    <w:pPr>
      <w:autoSpaceDE/>
      <w:autoSpaceDN/>
      <w:adjustRightInd/>
      <w:spacing w:line="240" w:lineRule="auto"/>
      <w:jc w:val="left"/>
      <w:textAlignment w:val="auto"/>
    </w:pPr>
    <w:rPr>
      <w:rFonts w:hAnsi="Century"/>
      <w:sz w:val="18"/>
      <w:szCs w:val="18"/>
    </w:rPr>
  </w:style>
  <w:style w:type="character" w:customStyle="1" w:styleId="af1">
    <w:name w:val="コメント文字列 (文字)"/>
    <w:basedOn w:val="a0"/>
    <w:link w:val="af0"/>
    <w:rsid w:val="00731163"/>
    <w:rPr>
      <w:rFonts w:ascii="ＭＳ 明朝" w:eastAsia="ＭＳ 明朝"/>
      <w:sz w:val="18"/>
      <w:szCs w:val="18"/>
    </w:rPr>
  </w:style>
  <w:style w:type="paragraph" w:styleId="af2">
    <w:name w:val="Closing"/>
    <w:basedOn w:val="a"/>
    <w:link w:val="af3"/>
    <w:uiPriority w:val="99"/>
    <w:unhideWhenUsed/>
    <w:rsid w:val="00C7383F"/>
    <w:pPr>
      <w:jc w:val="right"/>
    </w:pPr>
    <w:rPr>
      <w:rFonts w:ascii="ＭＳ Ｐ明朝" w:eastAsia="ＭＳ Ｐ明朝" w:hAnsi="ＭＳ Ｐ明朝"/>
      <w:szCs w:val="22"/>
    </w:rPr>
  </w:style>
  <w:style w:type="character" w:customStyle="1" w:styleId="af3">
    <w:name w:val="結語 (文字)"/>
    <w:basedOn w:val="a0"/>
    <w:link w:val="af2"/>
    <w:uiPriority w:val="99"/>
    <w:rsid w:val="00C7383F"/>
    <w:rPr>
      <w:rFonts w:ascii="ＭＳ Ｐ明朝" w:eastAsia="ＭＳ Ｐ明朝" w:hAnsi="ＭＳ Ｐ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71A0B-2FA7-4CF0-92CA-C3B05A41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272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評価業務規程</vt:lpstr>
      <vt:lpstr>評価業務規程</vt:lpstr>
    </vt:vector>
  </TitlesOfParts>
  <Company>財団法人ふくしま建築住宅センター</Company>
  <LinksUpToDate>false</LinksUpToDate>
  <CharactersWithSpaces>429</CharactersWithSpaces>
  <SharedDoc>false</SharedDoc>
  <HLinks>
    <vt:vector size="6" baseType="variant">
      <vt:variant>
        <vt:i4>2031629</vt:i4>
      </vt:variant>
      <vt:variant>
        <vt:i4>0</vt:i4>
      </vt:variant>
      <vt:variant>
        <vt:i4>0</vt:i4>
      </vt:variant>
      <vt:variant>
        <vt:i4>5</vt:i4>
      </vt:variant>
      <vt:variant>
        <vt:lpwstr>http://www.fkc.or.jp/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評価業務規程</dc:title>
  <dc:subject>住宅性能評価</dc:subject>
  <dc:creator>吉田寿雄</dc:creator>
  <cp:keywords/>
  <cp:lastModifiedBy>fkc24-02a</cp:lastModifiedBy>
  <cp:revision>25</cp:revision>
  <cp:lastPrinted>2025-03-12T02:17:00Z</cp:lastPrinted>
  <dcterms:created xsi:type="dcterms:W3CDTF">2022-09-12T03:58:00Z</dcterms:created>
  <dcterms:modified xsi:type="dcterms:W3CDTF">2025-03-12T02:19:00Z</dcterms:modified>
</cp:coreProperties>
</file>